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8D385" w14:textId="3105FB13" w:rsidR="00755BE7" w:rsidRPr="00DB4F9D" w:rsidRDefault="00763C95" w:rsidP="00755BE7">
      <w:pPr>
        <w:pStyle w:val="a9"/>
        <w:rPr>
          <w:rFonts w:ascii="ヒラギノ角ゴ Std W8" w:eastAsia="ヒラギノ角ゴ Std W8" w:hAnsi="ヒラギノ角ゴ Std W8"/>
          <w:b/>
          <w:u w:val="single"/>
        </w:rPr>
      </w:pPr>
      <w:bookmarkStart w:id="0" w:name="_Hlk143937932"/>
      <w:r>
        <w:rPr>
          <w:rFonts w:ascii="ヒラギノ角ゴ Std W8" w:eastAsia="ヒラギノ角ゴ Std W8" w:hAnsi="ヒラギノ角ゴ Std W8" w:hint="eastAsia"/>
          <w:b/>
          <w:u w:val="single"/>
        </w:rPr>
        <w:t>富士山と月を愛でる会　白糸夜市</w:t>
      </w:r>
      <w:bookmarkEnd w:id="0"/>
      <w:r w:rsidR="00552673" w:rsidRPr="00DB4F9D">
        <w:rPr>
          <w:rFonts w:ascii="ヒラギノ角ゴ Std W8" w:eastAsia="ヒラギノ角ゴ Std W8" w:hAnsi="ヒラギノ角ゴ Std W8" w:hint="eastAsia"/>
          <w:b/>
          <w:u w:val="single"/>
        </w:rPr>
        <w:t>出店</w:t>
      </w:r>
      <w:r w:rsidR="00755BE7" w:rsidRPr="00DB4F9D">
        <w:rPr>
          <w:rFonts w:ascii="ヒラギノ角ゴ Std W8" w:eastAsia="ヒラギノ角ゴ Std W8" w:hAnsi="ヒラギノ角ゴ Std W8" w:hint="eastAsia"/>
          <w:b/>
          <w:u w:val="single"/>
        </w:rPr>
        <w:t>申込書</w:t>
      </w:r>
    </w:p>
    <w:p w14:paraId="2B5780B1" w14:textId="5A4654D9" w:rsidR="002A766F" w:rsidRPr="0072745F" w:rsidRDefault="00755BE7" w:rsidP="00136DAB">
      <w:pPr>
        <w:ind w:rightChars="92" w:right="221"/>
        <w:rPr>
          <w:rFonts w:ascii="ＭＳ ゴシック" w:eastAsia="ＭＳ ゴシック" w:hAnsi="ＭＳ ゴシック"/>
        </w:rPr>
      </w:pPr>
      <w:r w:rsidRPr="0072745F">
        <w:rPr>
          <w:rFonts w:ascii="ＭＳ ゴシック" w:eastAsia="ＭＳ ゴシック" w:hAnsi="ＭＳ ゴシック" w:hint="eastAsia"/>
        </w:rPr>
        <w:t>☆</w:t>
      </w:r>
      <w:r w:rsidR="00EE382F" w:rsidRPr="0072745F">
        <w:rPr>
          <w:rFonts w:ascii="ＭＳ ゴシック" w:eastAsia="ＭＳ ゴシック" w:hAnsi="ＭＳ ゴシック" w:hint="eastAsia"/>
        </w:rPr>
        <w:t>20</w:t>
      </w:r>
      <w:r w:rsidR="00F11974">
        <w:rPr>
          <w:rFonts w:ascii="ＭＳ ゴシック" w:eastAsia="ＭＳ ゴシック" w:hAnsi="ＭＳ ゴシック" w:hint="eastAsia"/>
        </w:rPr>
        <w:t>2</w:t>
      </w:r>
      <w:r w:rsidR="000E010D">
        <w:rPr>
          <w:rFonts w:ascii="ＭＳ ゴシック" w:eastAsia="ＭＳ ゴシック" w:hAnsi="ＭＳ ゴシック" w:hint="eastAsia"/>
        </w:rPr>
        <w:t>5</w:t>
      </w:r>
      <w:r w:rsidR="00EE382F" w:rsidRPr="0072745F">
        <w:rPr>
          <w:rFonts w:ascii="ＭＳ ゴシック" w:eastAsia="ＭＳ ゴシック" w:hAnsi="ＭＳ ゴシック" w:hint="eastAsia"/>
        </w:rPr>
        <w:t>年</w:t>
      </w:r>
      <w:r w:rsidR="00F11974">
        <w:rPr>
          <w:rFonts w:ascii="ＭＳ ゴシック" w:eastAsia="ＭＳ ゴシック" w:hAnsi="ＭＳ ゴシック" w:hint="eastAsia"/>
        </w:rPr>
        <w:t>（令和</w:t>
      </w:r>
      <w:r w:rsidR="000E010D">
        <w:rPr>
          <w:rFonts w:ascii="ＭＳ ゴシック" w:eastAsia="ＭＳ ゴシック" w:hAnsi="ＭＳ ゴシック" w:hint="eastAsia"/>
        </w:rPr>
        <w:t>7</w:t>
      </w:r>
      <w:r w:rsidR="00136DAB" w:rsidRPr="0072745F">
        <w:rPr>
          <w:rFonts w:ascii="ＭＳ ゴシック" w:eastAsia="ＭＳ ゴシック" w:hAnsi="ＭＳ ゴシック" w:hint="eastAsia"/>
        </w:rPr>
        <w:t>年</w:t>
      </w:r>
      <w:r w:rsidR="00EE382F" w:rsidRPr="0072745F">
        <w:rPr>
          <w:rFonts w:ascii="ＭＳ ゴシック" w:eastAsia="ＭＳ ゴシック" w:hAnsi="ＭＳ ゴシック" w:hint="eastAsia"/>
        </w:rPr>
        <w:t>）</w:t>
      </w:r>
      <w:r w:rsidR="000E010D">
        <w:rPr>
          <w:rFonts w:ascii="ＭＳ ゴシック" w:eastAsia="ＭＳ ゴシック" w:hAnsi="ＭＳ ゴシック" w:hint="eastAsia"/>
        </w:rPr>
        <w:t>10</w:t>
      </w:r>
      <w:r w:rsidR="00136DAB" w:rsidRPr="0072745F">
        <w:rPr>
          <w:rFonts w:ascii="ＭＳ ゴシック" w:eastAsia="ＭＳ ゴシック" w:hAnsi="ＭＳ ゴシック" w:hint="eastAsia"/>
        </w:rPr>
        <w:t>月</w:t>
      </w:r>
      <w:r w:rsidR="000E010D">
        <w:rPr>
          <w:rFonts w:ascii="ＭＳ ゴシック" w:eastAsia="ＭＳ ゴシック" w:hAnsi="ＭＳ ゴシック" w:hint="eastAsia"/>
        </w:rPr>
        <w:t>6</w:t>
      </w:r>
      <w:r w:rsidR="00612957">
        <w:rPr>
          <w:rFonts w:ascii="ＭＳ ゴシック" w:eastAsia="ＭＳ ゴシック" w:hAnsi="ＭＳ ゴシック" w:hint="eastAsia"/>
        </w:rPr>
        <w:t>日</w:t>
      </w:r>
      <w:r w:rsidR="00EE382F" w:rsidRPr="0072745F">
        <w:rPr>
          <w:rFonts w:ascii="ＭＳ ゴシック" w:eastAsia="ＭＳ ゴシック" w:hAnsi="ＭＳ ゴシック" w:hint="eastAsia"/>
        </w:rPr>
        <w:t>(</w:t>
      </w:r>
      <w:r w:rsidR="000E010D">
        <w:rPr>
          <w:rFonts w:ascii="ＭＳ ゴシック" w:eastAsia="ＭＳ ゴシック" w:hAnsi="ＭＳ ゴシック" w:hint="eastAsia"/>
        </w:rPr>
        <w:t>月</w:t>
      </w:r>
      <w:r w:rsidR="00EE382F" w:rsidRPr="0072745F">
        <w:rPr>
          <w:rFonts w:ascii="ＭＳ ゴシック" w:eastAsia="ＭＳ ゴシック" w:hAnsi="ＭＳ ゴシック" w:hint="eastAsia"/>
        </w:rPr>
        <w:t>)</w:t>
      </w:r>
      <w:r w:rsidR="00DA18EF">
        <w:rPr>
          <w:rFonts w:ascii="ＭＳ ゴシック" w:eastAsia="ＭＳ ゴシック" w:hAnsi="ＭＳ ゴシック" w:hint="eastAsia"/>
        </w:rPr>
        <w:t>1</w:t>
      </w:r>
      <w:r w:rsidR="000E010D">
        <w:rPr>
          <w:rFonts w:ascii="ＭＳ ゴシック" w:eastAsia="ＭＳ ゴシック" w:hAnsi="ＭＳ ゴシック" w:hint="eastAsia"/>
        </w:rPr>
        <w:t>6</w:t>
      </w:r>
      <w:r w:rsidR="00DA18EF">
        <w:rPr>
          <w:rFonts w:ascii="ＭＳ ゴシック" w:eastAsia="ＭＳ ゴシック" w:hAnsi="ＭＳ ゴシック" w:hint="eastAsia"/>
        </w:rPr>
        <w:t>時～21時に白糸自然公園にて、お月見コンサートと同時開催</w:t>
      </w:r>
      <w:r w:rsidRPr="0072745F">
        <w:rPr>
          <w:rFonts w:ascii="ＭＳ ゴシック" w:eastAsia="ＭＳ ゴシック" w:hAnsi="ＭＳ ゴシック" w:hint="eastAsia"/>
        </w:rPr>
        <w:t>される</w:t>
      </w:r>
      <w:r w:rsidR="00DA18EF">
        <w:rPr>
          <w:rFonts w:ascii="ＭＳ ゴシック" w:eastAsia="ＭＳ ゴシック" w:hAnsi="ＭＳ ゴシック" w:hint="eastAsia"/>
        </w:rPr>
        <w:t>白糸夜市</w:t>
      </w:r>
      <w:r w:rsidR="00763C95">
        <w:rPr>
          <w:rFonts w:ascii="ＭＳ ゴシック" w:eastAsia="ＭＳ ゴシック" w:hAnsi="ＭＳ ゴシック" w:hint="eastAsia"/>
        </w:rPr>
        <w:t>マルシェ</w:t>
      </w:r>
      <w:r w:rsidR="00282EC8">
        <w:rPr>
          <w:rFonts w:ascii="ＭＳ ゴシック" w:eastAsia="ＭＳ ゴシック" w:hAnsi="ＭＳ ゴシック" w:hint="eastAsia"/>
        </w:rPr>
        <w:t>（出店料</w:t>
      </w:r>
      <w:r w:rsidR="001005D2">
        <w:rPr>
          <w:rFonts w:ascii="ＭＳ ゴシック" w:eastAsia="ＭＳ ゴシック" w:hAnsi="ＭＳ ゴシック" w:hint="eastAsia"/>
        </w:rPr>
        <w:t>3</w:t>
      </w:r>
      <w:r w:rsidR="00282EC8">
        <w:rPr>
          <w:rFonts w:ascii="ＭＳ ゴシック" w:eastAsia="ＭＳ ゴシック" w:hAnsi="ＭＳ ゴシック" w:hint="eastAsia"/>
        </w:rPr>
        <w:t>,000円）</w:t>
      </w:r>
      <w:r w:rsidRPr="0072745F">
        <w:rPr>
          <w:rFonts w:ascii="ＭＳ ゴシック" w:eastAsia="ＭＳ ゴシック" w:hAnsi="ＭＳ ゴシック" w:hint="eastAsia"/>
        </w:rPr>
        <w:t>への</w:t>
      </w:r>
      <w:r w:rsidR="002A766F" w:rsidRPr="0072745F">
        <w:rPr>
          <w:rFonts w:ascii="ＭＳ ゴシック" w:eastAsia="ＭＳ ゴシック" w:hAnsi="ＭＳ ゴシック" w:hint="eastAsia"/>
        </w:rPr>
        <w:t>出</w:t>
      </w:r>
      <w:r w:rsidR="00417116" w:rsidRPr="0072745F">
        <w:rPr>
          <w:rFonts w:ascii="ＭＳ ゴシック" w:eastAsia="ＭＳ ゴシック" w:hAnsi="ＭＳ ゴシック" w:hint="eastAsia"/>
        </w:rPr>
        <w:t>店</w:t>
      </w:r>
      <w:r w:rsidR="002A766F" w:rsidRPr="0072745F">
        <w:rPr>
          <w:rFonts w:ascii="ＭＳ ゴシック" w:eastAsia="ＭＳ ゴシック" w:hAnsi="ＭＳ ゴシック" w:hint="eastAsia"/>
        </w:rPr>
        <w:t>を申し込みます。</w:t>
      </w:r>
    </w:p>
    <w:tbl>
      <w:tblPr>
        <w:tblW w:w="101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551"/>
        <w:gridCol w:w="2992"/>
        <w:gridCol w:w="850"/>
        <w:gridCol w:w="510"/>
        <w:gridCol w:w="505"/>
        <w:gridCol w:w="2532"/>
      </w:tblGrid>
      <w:tr w:rsidR="00332795" w:rsidRPr="0072745F" w14:paraId="491C940A" w14:textId="77777777" w:rsidTr="00DC1959">
        <w:trPr>
          <w:trHeight w:val="899"/>
        </w:trPr>
        <w:tc>
          <w:tcPr>
            <w:tcW w:w="2233" w:type="dxa"/>
            <w:vAlign w:val="center"/>
          </w:tcPr>
          <w:p w14:paraId="56F0C504" w14:textId="77777777" w:rsidR="00332795" w:rsidRPr="0072745F" w:rsidRDefault="00332795" w:rsidP="00755BE7">
            <w:pPr>
              <w:rPr>
                <w:rFonts w:ascii="ＭＳ ゴシック" w:eastAsia="ＭＳ ゴシック" w:hAnsi="ＭＳ ゴシック"/>
              </w:rPr>
            </w:pPr>
            <w:r w:rsidRPr="0072745F">
              <w:rPr>
                <w:rFonts w:ascii="ＭＳ ゴシック" w:eastAsia="ＭＳ ゴシック" w:hAnsi="ＭＳ ゴシック" w:hint="eastAsia"/>
              </w:rPr>
              <w:t>1-1.企業名・屋号</w:t>
            </w:r>
          </w:p>
        </w:tc>
        <w:tc>
          <w:tcPr>
            <w:tcW w:w="4903" w:type="dxa"/>
            <w:gridSpan w:val="4"/>
            <w:vAlign w:val="center"/>
          </w:tcPr>
          <w:p w14:paraId="6DC30590" w14:textId="77777777" w:rsidR="00332795" w:rsidRPr="0072745F" w:rsidRDefault="00332795" w:rsidP="00A12B4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5" w:type="dxa"/>
            <w:vAlign w:val="center"/>
          </w:tcPr>
          <w:p w14:paraId="6DB960B8" w14:textId="2FF991F8" w:rsidR="00332795" w:rsidRPr="0072745F" w:rsidRDefault="00332795" w:rsidP="00A12B4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2" w:type="dxa"/>
            <w:vAlign w:val="center"/>
          </w:tcPr>
          <w:p w14:paraId="1C3C1C76" w14:textId="719CF80A" w:rsidR="00332795" w:rsidRPr="0072745F" w:rsidRDefault="00332795" w:rsidP="00F863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5BE7" w:rsidRPr="0072745F" w14:paraId="002092BC" w14:textId="77777777" w:rsidTr="00DC1959">
        <w:trPr>
          <w:trHeight w:val="1109"/>
        </w:trPr>
        <w:tc>
          <w:tcPr>
            <w:tcW w:w="2233" w:type="dxa"/>
            <w:vAlign w:val="center"/>
          </w:tcPr>
          <w:p w14:paraId="68680DCF" w14:textId="032F9F8A" w:rsidR="00755BE7" w:rsidRPr="0072745F" w:rsidRDefault="00282EC8" w:rsidP="00755BE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どこから知ったか</w:t>
            </w:r>
          </w:p>
        </w:tc>
        <w:tc>
          <w:tcPr>
            <w:tcW w:w="7940" w:type="dxa"/>
            <w:gridSpan w:val="6"/>
            <w:vAlign w:val="center"/>
          </w:tcPr>
          <w:p w14:paraId="55AFA58D" w14:textId="5AA6B0EC" w:rsidR="00282EC8" w:rsidRDefault="00282EC8" w:rsidP="00C252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１実行委員から　２昨年出店　３新聞を見た　４検索エンジンから</w:t>
            </w:r>
          </w:p>
          <w:p w14:paraId="7AE6B7A8" w14:textId="1E6357AA" w:rsidR="00755BE7" w:rsidRPr="0072745F" w:rsidRDefault="00282EC8" w:rsidP="00C252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４出演者から聞いた　６その他（　　　　　　　　　　　　　　）</w:t>
            </w:r>
          </w:p>
        </w:tc>
      </w:tr>
      <w:tr w:rsidR="00C2529B" w:rsidRPr="0072745F" w14:paraId="16162D6A" w14:textId="77777777" w:rsidTr="00DC1959">
        <w:trPr>
          <w:trHeight w:val="1125"/>
        </w:trPr>
        <w:tc>
          <w:tcPr>
            <w:tcW w:w="2233" w:type="dxa"/>
            <w:vMerge w:val="restart"/>
            <w:vAlign w:val="center"/>
          </w:tcPr>
          <w:p w14:paraId="1B80395E" w14:textId="3CF17C1D" w:rsidR="00DD300E" w:rsidRPr="00110164" w:rsidRDefault="00C2529B" w:rsidP="00DD300E">
            <w:pPr>
              <w:rPr>
                <w:rFonts w:ascii="ＭＳ ゴシック" w:eastAsia="ＭＳ ゴシック" w:hAnsi="ＭＳ ゴシック"/>
              </w:rPr>
            </w:pPr>
            <w:r w:rsidRPr="0072745F">
              <w:rPr>
                <w:rFonts w:ascii="ＭＳ ゴシック" w:eastAsia="ＭＳ ゴシック" w:hAnsi="ＭＳ ゴシック" w:hint="eastAsia"/>
              </w:rPr>
              <w:t>2.所在地</w:t>
            </w:r>
          </w:p>
        </w:tc>
        <w:tc>
          <w:tcPr>
            <w:tcW w:w="7940" w:type="dxa"/>
            <w:gridSpan w:val="6"/>
            <w:vAlign w:val="center"/>
          </w:tcPr>
          <w:p w14:paraId="212588F7" w14:textId="77777777" w:rsidR="00C2529B" w:rsidRPr="0072745F" w:rsidRDefault="00C2529B" w:rsidP="00933126">
            <w:pPr>
              <w:rPr>
                <w:rFonts w:ascii="ＭＳ ゴシック" w:eastAsia="ＭＳ ゴシック" w:hAnsi="ＭＳ ゴシック"/>
              </w:rPr>
            </w:pPr>
            <w:r w:rsidRPr="0072745F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8043FF3" w14:textId="77777777" w:rsidR="00C2529B" w:rsidRPr="0072745F" w:rsidRDefault="00C2529B" w:rsidP="00627B7E">
            <w:pPr>
              <w:spacing w:beforeLines="50" w:before="180" w:afterLines="50" w:after="180"/>
              <w:rPr>
                <w:rFonts w:ascii="ＭＳ ゴシック" w:eastAsia="ＭＳ ゴシック" w:hAnsi="ＭＳ ゴシック"/>
                <w:lang w:eastAsia="zh-TW"/>
              </w:rPr>
            </w:pPr>
            <w:r w:rsidRPr="0072745F">
              <w:rPr>
                <w:rFonts w:ascii="ＭＳ ゴシック" w:eastAsia="ＭＳ ゴシック" w:hAnsi="ＭＳ ゴシック" w:hint="eastAsia"/>
              </w:rPr>
              <w:t>住所</w:t>
            </w:r>
          </w:p>
        </w:tc>
      </w:tr>
      <w:tr w:rsidR="00C2529B" w:rsidRPr="0072745F" w14:paraId="4DEFC04B" w14:textId="77777777" w:rsidTr="00DC1959">
        <w:trPr>
          <w:trHeight w:val="570"/>
        </w:trPr>
        <w:tc>
          <w:tcPr>
            <w:tcW w:w="2233" w:type="dxa"/>
            <w:vMerge/>
            <w:vAlign w:val="center"/>
          </w:tcPr>
          <w:p w14:paraId="6BD8F0B4" w14:textId="77777777" w:rsidR="00C2529B" w:rsidRPr="0072745F" w:rsidRDefault="00C2529B" w:rsidP="00755B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0" w:type="dxa"/>
            <w:gridSpan w:val="6"/>
            <w:vAlign w:val="center"/>
          </w:tcPr>
          <w:p w14:paraId="7C97283E" w14:textId="77777777" w:rsidR="00C2529B" w:rsidRPr="0072745F" w:rsidRDefault="00C2529B" w:rsidP="00C2529B">
            <w:pPr>
              <w:rPr>
                <w:rFonts w:ascii="ＭＳ ゴシック" w:eastAsia="ＭＳ ゴシック" w:hAnsi="ＭＳ ゴシック"/>
              </w:rPr>
            </w:pPr>
            <w:r w:rsidRPr="0072745F">
              <w:rPr>
                <w:rFonts w:ascii="ＭＳ ゴシック" w:eastAsia="ＭＳ ゴシック" w:hAnsi="ＭＳ ゴシック" w:hint="eastAsia"/>
                <w:lang w:eastAsia="zh-TW"/>
              </w:rPr>
              <w:t xml:space="preserve">電話　</w:t>
            </w:r>
            <w:r w:rsidRPr="007274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2745F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7274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2745F">
              <w:rPr>
                <w:rFonts w:ascii="ＭＳ ゴシック" w:eastAsia="ＭＳ ゴシック" w:hAnsi="ＭＳ ゴシック" w:hint="eastAsia"/>
                <w:lang w:eastAsia="zh-TW"/>
              </w:rPr>
              <w:t>（</w:t>
            </w:r>
            <w:r w:rsidRPr="007274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2745F">
              <w:rPr>
                <w:rFonts w:ascii="ＭＳ ゴシック" w:eastAsia="ＭＳ ゴシック" w:hAnsi="ＭＳ ゴシック" w:hint="eastAsia"/>
                <w:lang w:eastAsia="zh-TW"/>
              </w:rPr>
              <w:t xml:space="preserve">　　）　　　　　　ＦＡＸ　</w:t>
            </w:r>
            <w:r w:rsidRPr="0072745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2745F">
              <w:rPr>
                <w:rFonts w:ascii="ＭＳ ゴシック" w:eastAsia="ＭＳ ゴシック" w:hAnsi="ＭＳ ゴシック" w:hint="eastAsia"/>
                <w:lang w:eastAsia="zh-TW"/>
              </w:rPr>
              <w:t xml:space="preserve">（　</w:t>
            </w:r>
            <w:r w:rsidRPr="007274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2745F">
              <w:rPr>
                <w:rFonts w:ascii="ＭＳ ゴシック" w:eastAsia="ＭＳ ゴシック" w:hAnsi="ＭＳ ゴシック" w:hint="eastAsia"/>
                <w:lang w:eastAsia="zh-TW"/>
              </w:rPr>
              <w:t xml:space="preserve">　）</w:t>
            </w:r>
          </w:p>
        </w:tc>
      </w:tr>
      <w:tr w:rsidR="002A766F" w:rsidRPr="0072745F" w14:paraId="07E5A0FC" w14:textId="77777777" w:rsidTr="00DC1959">
        <w:trPr>
          <w:trHeight w:val="1104"/>
        </w:trPr>
        <w:tc>
          <w:tcPr>
            <w:tcW w:w="2233" w:type="dxa"/>
            <w:vAlign w:val="center"/>
          </w:tcPr>
          <w:p w14:paraId="01B0DB23" w14:textId="77777777" w:rsidR="002A766F" w:rsidRPr="0072745F" w:rsidRDefault="00755BE7" w:rsidP="00755BE7">
            <w:pPr>
              <w:rPr>
                <w:rFonts w:ascii="ＭＳ ゴシック" w:eastAsia="ＭＳ ゴシック" w:hAnsi="ＭＳ ゴシック"/>
              </w:rPr>
            </w:pPr>
            <w:r w:rsidRPr="0072745F">
              <w:rPr>
                <w:rFonts w:ascii="ＭＳ ゴシック" w:eastAsia="ＭＳ ゴシック" w:hAnsi="ＭＳ ゴシック" w:hint="eastAsia"/>
              </w:rPr>
              <w:t>3.</w:t>
            </w:r>
            <w:r w:rsidR="00C2529B" w:rsidRPr="0072745F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7940" w:type="dxa"/>
            <w:gridSpan w:val="6"/>
            <w:vAlign w:val="center"/>
          </w:tcPr>
          <w:p w14:paraId="78D371AD" w14:textId="77777777" w:rsidR="00C2529B" w:rsidRPr="0072745F" w:rsidRDefault="00C2529B" w:rsidP="00C2529B">
            <w:pPr>
              <w:spacing w:afterLines="50" w:after="180"/>
              <w:rPr>
                <w:rFonts w:ascii="ＭＳ ゴシック" w:eastAsia="ＭＳ ゴシック" w:hAnsi="ＭＳ ゴシック"/>
              </w:rPr>
            </w:pPr>
            <w:r w:rsidRPr="0072745F">
              <w:rPr>
                <w:rFonts w:ascii="ＭＳ ゴシック" w:eastAsia="ＭＳ ゴシック" w:hAnsi="ＭＳ ゴシック" w:hint="eastAsia"/>
              </w:rPr>
              <w:t>氏名</w:t>
            </w:r>
            <w:r w:rsidR="00AD6420" w:rsidRPr="0072745F">
              <w:rPr>
                <w:rFonts w:ascii="ＭＳ ゴシック" w:eastAsia="ＭＳ ゴシック" w:hAnsi="ＭＳ ゴシック" w:hint="eastAsia"/>
              </w:rPr>
              <w:t xml:space="preserve">　　　　　　　　　　　　　　携帯　　　（　　　　）</w:t>
            </w:r>
          </w:p>
          <w:p w14:paraId="62BD013E" w14:textId="77777777" w:rsidR="002A766F" w:rsidRPr="0072745F" w:rsidRDefault="00AD6420" w:rsidP="00AD6420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72745F">
              <w:rPr>
                <w:rFonts w:ascii="ＭＳ ゴシック" w:eastAsia="ＭＳ ゴシック" w:hAnsi="ＭＳ ゴシック" w:hint="eastAsia"/>
              </w:rPr>
              <w:t>メール</w:t>
            </w:r>
            <w:r w:rsidR="00C2529B" w:rsidRPr="0072745F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C2529B" w:rsidRPr="007274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2529B" w:rsidRPr="0072745F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C2529B" w:rsidRPr="007274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2745F">
              <w:rPr>
                <w:rFonts w:ascii="ＭＳ ゴシック" w:eastAsia="ＭＳ ゴシック" w:hAnsi="ＭＳ ゴシック" w:hint="eastAsia"/>
              </w:rPr>
              <w:t xml:space="preserve">　　　　　　＠</w:t>
            </w:r>
            <w:r w:rsidR="00C2529B" w:rsidRPr="0072745F"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</w:p>
        </w:tc>
      </w:tr>
      <w:tr w:rsidR="00755BE7" w:rsidRPr="0072745F" w14:paraId="1A9D4E9F" w14:textId="77777777" w:rsidTr="00DC1959">
        <w:trPr>
          <w:trHeight w:val="533"/>
        </w:trPr>
        <w:tc>
          <w:tcPr>
            <w:tcW w:w="2233" w:type="dxa"/>
            <w:vMerge w:val="restart"/>
            <w:vAlign w:val="center"/>
          </w:tcPr>
          <w:p w14:paraId="0F5DA7E3" w14:textId="77777777" w:rsidR="00755BE7" w:rsidRPr="0072745F" w:rsidRDefault="00C2529B" w:rsidP="00755BE7">
            <w:pPr>
              <w:ind w:left="240" w:hangingChars="100" w:hanging="240"/>
              <w:rPr>
                <w:rFonts w:ascii="ＭＳ ゴシック" w:eastAsia="ＭＳ ゴシック" w:hAnsi="ＭＳ ゴシック"/>
              </w:rPr>
            </w:pPr>
            <w:r w:rsidRPr="0072745F">
              <w:rPr>
                <w:rFonts w:ascii="ＭＳ ゴシック" w:eastAsia="ＭＳ ゴシック" w:hAnsi="ＭＳ ゴシック" w:hint="eastAsia"/>
              </w:rPr>
              <w:t>4</w:t>
            </w:r>
            <w:r w:rsidR="00755BE7" w:rsidRPr="0072745F">
              <w:rPr>
                <w:rFonts w:ascii="ＭＳ ゴシック" w:eastAsia="ＭＳ ゴシック" w:hAnsi="ＭＳ ゴシック" w:hint="eastAsia"/>
              </w:rPr>
              <w:t>.主な販売予定品目</w:t>
            </w:r>
            <w:r w:rsidR="00755BE7" w:rsidRPr="00332795">
              <w:rPr>
                <w:rFonts w:ascii="ＭＳ ゴシック" w:eastAsia="ＭＳ ゴシック" w:hAnsi="ＭＳ ゴシック" w:hint="eastAsia"/>
                <w:b/>
              </w:rPr>
              <w:t>（主力商品から順番に記入下さい</w:t>
            </w:r>
            <w:r w:rsidR="00755BE7" w:rsidRPr="00DB4F9D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  <w:p w14:paraId="16FE55C2" w14:textId="7103C5C6" w:rsidR="00755BE7" w:rsidRDefault="00755BE7" w:rsidP="005B624E">
            <w:pPr>
              <w:ind w:left="181" w:hangingChars="100" w:hanging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2745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r w:rsidR="00763C9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他店舗と</w:t>
            </w:r>
            <w:r w:rsidRPr="0072745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品目が</w:t>
            </w:r>
            <w:r w:rsidR="00763C9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被る</w:t>
            </w:r>
            <w:r w:rsidRPr="0072745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場合は</w:t>
            </w:r>
            <w:r w:rsidR="00763C9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調整・相談を</w:t>
            </w:r>
            <w:r w:rsidRPr="0072745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お願いする</w:t>
            </w:r>
            <w:r w:rsidR="00763C9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事</w:t>
            </w:r>
            <w:r w:rsidRPr="0072745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があります。</w:t>
            </w:r>
          </w:p>
          <w:p w14:paraId="4A0346D4" w14:textId="54327542" w:rsidR="00763C95" w:rsidRPr="00763C95" w:rsidRDefault="00763C95" w:rsidP="005B624E">
            <w:pPr>
              <w:ind w:left="181" w:hangingChars="100" w:hanging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※アルコール物販の場合は酒販の移動免許の申請をお願いします。</w:t>
            </w:r>
          </w:p>
          <w:p w14:paraId="362C9FFC" w14:textId="2D1B77B7" w:rsidR="00DD300E" w:rsidRPr="0072745F" w:rsidRDefault="00DD300E" w:rsidP="00763C95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7940" w:type="dxa"/>
            <w:gridSpan w:val="6"/>
            <w:vAlign w:val="center"/>
          </w:tcPr>
          <w:p w14:paraId="69025C56" w14:textId="2970AB56" w:rsidR="00755BE7" w:rsidRPr="0072745F" w:rsidRDefault="00755BE7" w:rsidP="00DD300E">
            <w:pPr>
              <w:jc w:val="center"/>
              <w:rPr>
                <w:rFonts w:ascii="ＭＳ ゴシック" w:eastAsia="ＭＳ ゴシック" w:hAnsi="ＭＳ ゴシック"/>
              </w:rPr>
            </w:pPr>
            <w:r w:rsidRPr="0072745F">
              <w:rPr>
                <w:rFonts w:ascii="ＭＳ ゴシック" w:eastAsia="ＭＳ ゴシック" w:hAnsi="ＭＳ ゴシック" w:hint="eastAsia"/>
              </w:rPr>
              <w:t>品名　と　予定価格</w:t>
            </w:r>
          </w:p>
        </w:tc>
      </w:tr>
      <w:tr w:rsidR="00755BE7" w:rsidRPr="0072745F" w14:paraId="6A1228AD" w14:textId="77777777" w:rsidTr="00DC1959">
        <w:trPr>
          <w:trHeight w:val="780"/>
        </w:trPr>
        <w:tc>
          <w:tcPr>
            <w:tcW w:w="2233" w:type="dxa"/>
            <w:vMerge/>
            <w:vAlign w:val="center"/>
          </w:tcPr>
          <w:p w14:paraId="1FDDFB83" w14:textId="77777777" w:rsidR="00755BE7" w:rsidRPr="0072745F" w:rsidRDefault="00755BE7" w:rsidP="009331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1" w:type="dxa"/>
            <w:vAlign w:val="center"/>
          </w:tcPr>
          <w:p w14:paraId="22068A96" w14:textId="77777777" w:rsidR="00755BE7" w:rsidRPr="0072745F" w:rsidRDefault="00755BE7" w:rsidP="00627B7E">
            <w:pPr>
              <w:jc w:val="center"/>
              <w:rPr>
                <w:rFonts w:ascii="ＭＳ ゴシック" w:eastAsia="ＭＳ ゴシック" w:hAnsi="ＭＳ ゴシック"/>
              </w:rPr>
            </w:pPr>
            <w:r w:rsidRPr="0072745F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992" w:type="dxa"/>
            <w:vAlign w:val="center"/>
          </w:tcPr>
          <w:p w14:paraId="6FFF6698" w14:textId="77777777" w:rsidR="00755BE7" w:rsidRPr="0072745F" w:rsidRDefault="00755BE7" w:rsidP="00755BE7">
            <w:pPr>
              <w:ind w:leftChars="12" w:left="29"/>
              <w:jc w:val="right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 w:rsidRPr="0072745F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\　　　　.</w:t>
            </w:r>
          </w:p>
        </w:tc>
        <w:tc>
          <w:tcPr>
            <w:tcW w:w="850" w:type="dxa"/>
            <w:vAlign w:val="center"/>
          </w:tcPr>
          <w:p w14:paraId="340FC7B6" w14:textId="77777777" w:rsidR="00755BE7" w:rsidRPr="0072745F" w:rsidRDefault="00DD300E" w:rsidP="00627B7E">
            <w:pPr>
              <w:ind w:leftChars="12" w:left="2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追加</w:t>
            </w:r>
            <w:r w:rsidR="00755BE7" w:rsidRPr="007274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6</w:t>
            </w:r>
          </w:p>
        </w:tc>
        <w:tc>
          <w:tcPr>
            <w:tcW w:w="3547" w:type="dxa"/>
            <w:gridSpan w:val="3"/>
            <w:vAlign w:val="center"/>
          </w:tcPr>
          <w:p w14:paraId="5C6D5992" w14:textId="77777777" w:rsidR="00755BE7" w:rsidRPr="0072745F" w:rsidRDefault="00755BE7" w:rsidP="00755BE7">
            <w:pPr>
              <w:ind w:leftChars="12" w:left="2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745F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\　　　　.</w:t>
            </w:r>
          </w:p>
        </w:tc>
      </w:tr>
      <w:tr w:rsidR="00755BE7" w:rsidRPr="0072745F" w14:paraId="643C9815" w14:textId="77777777" w:rsidTr="00DC1959">
        <w:trPr>
          <w:trHeight w:val="780"/>
        </w:trPr>
        <w:tc>
          <w:tcPr>
            <w:tcW w:w="2233" w:type="dxa"/>
            <w:vMerge/>
            <w:vAlign w:val="center"/>
          </w:tcPr>
          <w:p w14:paraId="55AF719A" w14:textId="77777777" w:rsidR="00755BE7" w:rsidRPr="0072745F" w:rsidRDefault="00755BE7" w:rsidP="009331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1" w:type="dxa"/>
            <w:vAlign w:val="center"/>
          </w:tcPr>
          <w:p w14:paraId="46A60B58" w14:textId="77777777" w:rsidR="00755BE7" w:rsidRPr="0072745F" w:rsidRDefault="00755BE7" w:rsidP="00627B7E">
            <w:pPr>
              <w:jc w:val="center"/>
              <w:rPr>
                <w:rFonts w:ascii="ＭＳ ゴシック" w:eastAsia="ＭＳ ゴシック" w:hAnsi="ＭＳ ゴシック"/>
              </w:rPr>
            </w:pPr>
            <w:r w:rsidRPr="0072745F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992" w:type="dxa"/>
            <w:vAlign w:val="center"/>
          </w:tcPr>
          <w:p w14:paraId="6B0E061C" w14:textId="77777777" w:rsidR="00755BE7" w:rsidRPr="0072745F" w:rsidRDefault="00755BE7" w:rsidP="00755BE7">
            <w:pPr>
              <w:ind w:leftChars="12" w:left="2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745F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\　　　　.</w:t>
            </w:r>
          </w:p>
        </w:tc>
        <w:tc>
          <w:tcPr>
            <w:tcW w:w="850" w:type="dxa"/>
            <w:vAlign w:val="center"/>
          </w:tcPr>
          <w:p w14:paraId="140D4388" w14:textId="77777777" w:rsidR="00755BE7" w:rsidRPr="0072745F" w:rsidRDefault="00DD300E" w:rsidP="00627B7E">
            <w:pPr>
              <w:ind w:leftChars="12" w:left="2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追加</w:t>
            </w:r>
            <w:r w:rsidR="00755BE7" w:rsidRPr="007274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7</w:t>
            </w:r>
          </w:p>
        </w:tc>
        <w:tc>
          <w:tcPr>
            <w:tcW w:w="3547" w:type="dxa"/>
            <w:gridSpan w:val="3"/>
            <w:vAlign w:val="center"/>
          </w:tcPr>
          <w:p w14:paraId="5BE4667C" w14:textId="77777777" w:rsidR="00755BE7" w:rsidRPr="0072745F" w:rsidRDefault="00755BE7" w:rsidP="00755BE7">
            <w:pPr>
              <w:ind w:leftChars="12" w:left="2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745F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\　　　　.</w:t>
            </w:r>
          </w:p>
        </w:tc>
      </w:tr>
      <w:tr w:rsidR="00755BE7" w:rsidRPr="0072745F" w14:paraId="678F227B" w14:textId="77777777" w:rsidTr="00DC1959">
        <w:trPr>
          <w:trHeight w:val="780"/>
        </w:trPr>
        <w:tc>
          <w:tcPr>
            <w:tcW w:w="2233" w:type="dxa"/>
            <w:vMerge/>
            <w:vAlign w:val="center"/>
          </w:tcPr>
          <w:p w14:paraId="03A35332" w14:textId="77777777" w:rsidR="00755BE7" w:rsidRPr="0072745F" w:rsidRDefault="00755BE7" w:rsidP="009331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1" w:type="dxa"/>
            <w:vAlign w:val="center"/>
          </w:tcPr>
          <w:p w14:paraId="2BBB586B" w14:textId="77777777" w:rsidR="00755BE7" w:rsidRPr="0072745F" w:rsidRDefault="00755BE7" w:rsidP="00627B7E">
            <w:pPr>
              <w:jc w:val="center"/>
              <w:rPr>
                <w:rFonts w:ascii="ＭＳ ゴシック" w:eastAsia="ＭＳ ゴシック" w:hAnsi="ＭＳ ゴシック"/>
              </w:rPr>
            </w:pPr>
            <w:r w:rsidRPr="0072745F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992" w:type="dxa"/>
            <w:vAlign w:val="center"/>
          </w:tcPr>
          <w:p w14:paraId="4D3BBDA3" w14:textId="77777777" w:rsidR="00755BE7" w:rsidRPr="0072745F" w:rsidRDefault="00755BE7" w:rsidP="00755BE7">
            <w:pPr>
              <w:ind w:leftChars="12" w:left="2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745F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\　　　　.</w:t>
            </w:r>
          </w:p>
        </w:tc>
        <w:tc>
          <w:tcPr>
            <w:tcW w:w="850" w:type="dxa"/>
            <w:vAlign w:val="center"/>
          </w:tcPr>
          <w:p w14:paraId="07E6FBF9" w14:textId="77777777" w:rsidR="00755BE7" w:rsidRPr="0072745F" w:rsidRDefault="00DD300E" w:rsidP="00627B7E">
            <w:pPr>
              <w:ind w:leftChars="12" w:left="2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追加</w:t>
            </w:r>
            <w:r w:rsidR="00755BE7" w:rsidRPr="007274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8</w:t>
            </w:r>
          </w:p>
        </w:tc>
        <w:tc>
          <w:tcPr>
            <w:tcW w:w="3547" w:type="dxa"/>
            <w:gridSpan w:val="3"/>
            <w:vAlign w:val="center"/>
          </w:tcPr>
          <w:p w14:paraId="435D2632" w14:textId="77777777" w:rsidR="00755BE7" w:rsidRPr="0072745F" w:rsidRDefault="00755BE7" w:rsidP="00755BE7">
            <w:pPr>
              <w:ind w:leftChars="12" w:left="2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745F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\　　　　.</w:t>
            </w:r>
          </w:p>
        </w:tc>
      </w:tr>
      <w:tr w:rsidR="00755BE7" w:rsidRPr="0072745F" w14:paraId="7E46313F" w14:textId="77777777" w:rsidTr="00DC1959">
        <w:trPr>
          <w:trHeight w:val="780"/>
        </w:trPr>
        <w:tc>
          <w:tcPr>
            <w:tcW w:w="2233" w:type="dxa"/>
            <w:vMerge/>
            <w:vAlign w:val="center"/>
          </w:tcPr>
          <w:p w14:paraId="792AAC1C" w14:textId="77777777" w:rsidR="00755BE7" w:rsidRPr="0072745F" w:rsidRDefault="00755BE7" w:rsidP="009331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1" w:type="dxa"/>
            <w:vAlign w:val="center"/>
          </w:tcPr>
          <w:p w14:paraId="7519AFCB" w14:textId="77777777" w:rsidR="00755BE7" w:rsidRPr="0072745F" w:rsidRDefault="00755BE7" w:rsidP="00627B7E">
            <w:pPr>
              <w:jc w:val="center"/>
              <w:rPr>
                <w:rFonts w:ascii="ＭＳ ゴシック" w:eastAsia="ＭＳ ゴシック" w:hAnsi="ＭＳ ゴシック"/>
              </w:rPr>
            </w:pPr>
            <w:r w:rsidRPr="0072745F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992" w:type="dxa"/>
            <w:vAlign w:val="center"/>
          </w:tcPr>
          <w:p w14:paraId="757A083D" w14:textId="77777777" w:rsidR="00755BE7" w:rsidRPr="0072745F" w:rsidRDefault="00755BE7" w:rsidP="00755BE7">
            <w:pPr>
              <w:ind w:leftChars="12" w:left="2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745F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\　　　　.</w:t>
            </w:r>
          </w:p>
        </w:tc>
        <w:tc>
          <w:tcPr>
            <w:tcW w:w="850" w:type="dxa"/>
            <w:vAlign w:val="center"/>
          </w:tcPr>
          <w:p w14:paraId="659AF1FC" w14:textId="77777777" w:rsidR="00755BE7" w:rsidRPr="0072745F" w:rsidRDefault="00DD300E" w:rsidP="00627B7E">
            <w:pPr>
              <w:ind w:leftChars="12" w:left="2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追加</w:t>
            </w:r>
            <w:r w:rsidR="00755BE7" w:rsidRPr="007274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9</w:t>
            </w:r>
          </w:p>
        </w:tc>
        <w:tc>
          <w:tcPr>
            <w:tcW w:w="3547" w:type="dxa"/>
            <w:gridSpan w:val="3"/>
            <w:vAlign w:val="center"/>
          </w:tcPr>
          <w:p w14:paraId="04424B0F" w14:textId="77777777" w:rsidR="00755BE7" w:rsidRPr="0072745F" w:rsidRDefault="00755BE7" w:rsidP="00755BE7">
            <w:pPr>
              <w:ind w:leftChars="12" w:left="2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745F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\　　　　.</w:t>
            </w:r>
          </w:p>
        </w:tc>
      </w:tr>
      <w:tr w:rsidR="00755BE7" w:rsidRPr="0072745F" w14:paraId="08458E5F" w14:textId="77777777" w:rsidTr="00DC1959">
        <w:trPr>
          <w:trHeight w:val="780"/>
        </w:trPr>
        <w:tc>
          <w:tcPr>
            <w:tcW w:w="2233" w:type="dxa"/>
            <w:vMerge/>
            <w:vAlign w:val="center"/>
          </w:tcPr>
          <w:p w14:paraId="65DC43EE" w14:textId="77777777" w:rsidR="00755BE7" w:rsidRPr="0072745F" w:rsidRDefault="00755BE7" w:rsidP="009331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1" w:type="dxa"/>
            <w:vAlign w:val="center"/>
          </w:tcPr>
          <w:p w14:paraId="4E270004" w14:textId="77777777" w:rsidR="00755BE7" w:rsidRPr="0072745F" w:rsidRDefault="00755BE7" w:rsidP="00627B7E">
            <w:pPr>
              <w:jc w:val="center"/>
              <w:rPr>
                <w:rFonts w:ascii="ＭＳ ゴシック" w:eastAsia="ＭＳ ゴシック" w:hAnsi="ＭＳ ゴシック"/>
              </w:rPr>
            </w:pPr>
            <w:r w:rsidRPr="0072745F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992" w:type="dxa"/>
            <w:vAlign w:val="center"/>
          </w:tcPr>
          <w:p w14:paraId="49386B46" w14:textId="77777777" w:rsidR="00755BE7" w:rsidRPr="0072745F" w:rsidRDefault="00755BE7" w:rsidP="00755BE7">
            <w:pPr>
              <w:ind w:leftChars="12" w:left="2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745F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\　　　　.</w:t>
            </w:r>
          </w:p>
        </w:tc>
        <w:tc>
          <w:tcPr>
            <w:tcW w:w="850" w:type="dxa"/>
            <w:vAlign w:val="center"/>
          </w:tcPr>
          <w:p w14:paraId="147843C2" w14:textId="77777777" w:rsidR="00755BE7" w:rsidRPr="0072745F" w:rsidRDefault="00DD300E" w:rsidP="00627B7E">
            <w:pPr>
              <w:ind w:leftChars="12" w:left="2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追加</w:t>
            </w:r>
            <w:r w:rsidR="00755BE7" w:rsidRPr="007274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10</w:t>
            </w:r>
          </w:p>
        </w:tc>
        <w:tc>
          <w:tcPr>
            <w:tcW w:w="3547" w:type="dxa"/>
            <w:gridSpan w:val="3"/>
            <w:vAlign w:val="center"/>
          </w:tcPr>
          <w:p w14:paraId="64CC2F75" w14:textId="77777777" w:rsidR="00755BE7" w:rsidRPr="0072745F" w:rsidRDefault="00755BE7" w:rsidP="00755BE7">
            <w:pPr>
              <w:ind w:leftChars="12" w:left="2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745F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\　　　　.</w:t>
            </w:r>
          </w:p>
        </w:tc>
      </w:tr>
      <w:tr w:rsidR="00C64BDC" w:rsidRPr="00C64BDC" w14:paraId="0C528FEC" w14:textId="77777777" w:rsidTr="003977C0">
        <w:trPr>
          <w:trHeight w:val="602"/>
        </w:trPr>
        <w:tc>
          <w:tcPr>
            <w:tcW w:w="2233" w:type="dxa"/>
            <w:vAlign w:val="center"/>
          </w:tcPr>
          <w:p w14:paraId="24A5F827" w14:textId="0EE6432B" w:rsidR="00C64BDC" w:rsidRPr="0072745F" w:rsidRDefault="00763C95" w:rsidP="00C252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  <w:r w:rsidR="00C64BDC">
              <w:rPr>
                <w:rFonts w:ascii="ＭＳ ゴシック" w:eastAsia="ＭＳ ゴシック" w:hAnsi="ＭＳ ゴシック" w:hint="eastAsia"/>
              </w:rPr>
              <w:t>.出店形態</w:t>
            </w:r>
          </w:p>
        </w:tc>
        <w:tc>
          <w:tcPr>
            <w:tcW w:w="7940" w:type="dxa"/>
            <w:gridSpan w:val="6"/>
            <w:vAlign w:val="center"/>
          </w:tcPr>
          <w:p w14:paraId="0E2DC105" w14:textId="11AC1A2E" w:rsidR="00C64BDC" w:rsidRPr="0072745F" w:rsidRDefault="00C64BDC" w:rsidP="00DC195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１：通常　　２：ケータリングカー（縦　　　m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・横　　　m）３：その他（　　　　　）</w:t>
            </w:r>
          </w:p>
        </w:tc>
      </w:tr>
    </w:tbl>
    <w:p w14:paraId="4185FBAC" w14:textId="1F4AD0C9" w:rsidR="00DF233B" w:rsidRPr="0072745F" w:rsidRDefault="00282EC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880C5" wp14:editId="09FD49CF">
                <wp:simplePos x="0" y="0"/>
                <wp:positionH relativeFrom="margin">
                  <wp:align>right</wp:align>
                </wp:positionH>
                <wp:positionV relativeFrom="paragraph">
                  <wp:posOffset>425450</wp:posOffset>
                </wp:positionV>
                <wp:extent cx="800100" cy="752475"/>
                <wp:effectExtent l="0" t="0" r="19050" b="28575"/>
                <wp:wrapNone/>
                <wp:docPr id="92901590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5F200" w14:textId="60771BED" w:rsidR="00282EC8" w:rsidRDefault="00282E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EECD1B" wp14:editId="66999449">
                                  <wp:extent cx="610870" cy="610870"/>
                                  <wp:effectExtent l="0" t="0" r="0" b="0"/>
                                  <wp:docPr id="571992992" name="図 4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1992992" name="図 4" descr="QR コード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870" cy="610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880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.8pt;margin-top:33.5pt;width:63pt;height:59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u8NgIAAHs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" fillcolor="white [3201]" strokeweight=".5pt">
                <v:textbox>
                  <w:txbxContent>
                    <w:p w14:paraId="1F55F200" w14:textId="60771BED" w:rsidR="00282EC8" w:rsidRDefault="00282EC8">
                      <w:r>
                        <w:rPr>
                          <w:noProof/>
                        </w:rPr>
                        <w:drawing>
                          <wp:inline distT="0" distB="0" distL="0" distR="0" wp14:anchorId="3DEECD1B" wp14:editId="66999449">
                            <wp:extent cx="610870" cy="610870"/>
                            <wp:effectExtent l="0" t="0" r="0" b="0"/>
                            <wp:docPr id="571992992" name="図 4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1992992" name="図 4" descr="QR コード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870" cy="610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0E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14CF06" wp14:editId="743257D4">
                <wp:simplePos x="0" y="0"/>
                <wp:positionH relativeFrom="column">
                  <wp:posOffset>-219075</wp:posOffset>
                </wp:positionH>
                <wp:positionV relativeFrom="paragraph">
                  <wp:posOffset>135890</wp:posOffset>
                </wp:positionV>
                <wp:extent cx="6419850" cy="1118870"/>
                <wp:effectExtent l="0" t="0" r="19050" b="24130"/>
                <wp:wrapNone/>
                <wp:docPr id="6217386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A5BA" w14:textId="77518F80" w:rsidR="00A8561B" w:rsidRPr="00763C95" w:rsidRDefault="00A94CD1" w:rsidP="003977C0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</w:rPr>
                            </w:pPr>
                            <w:r w:rsidRPr="00763C95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◆</w:t>
                            </w:r>
                            <w:r w:rsidR="00F86391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申込み</w:t>
                            </w:r>
                            <w:r w:rsidR="00763C95" w:rsidRPr="00763C95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締切</w:t>
                            </w:r>
                            <w:r w:rsidRPr="00763C95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：</w:t>
                            </w:r>
                            <w:r w:rsidR="00763C95" w:rsidRPr="00763C95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202</w:t>
                            </w:r>
                            <w:r w:rsidR="000E010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5</w:t>
                            </w:r>
                            <w:r w:rsidR="00763C95" w:rsidRPr="00763C95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年</w:t>
                            </w:r>
                            <w:r w:rsidR="000E010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9</w:t>
                            </w:r>
                            <w:r w:rsidRPr="00763C95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月</w:t>
                            </w:r>
                            <w:r w:rsidR="000E010D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20</w:t>
                            </w:r>
                            <w:r w:rsidR="00763C95" w:rsidRPr="00763C95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日</w:t>
                            </w:r>
                            <w:r w:rsidR="00F86391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 xml:space="preserve">　※</w:t>
                            </w:r>
                            <w:r w:rsidR="00DA18EF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応募多数</w:t>
                            </w:r>
                            <w:r w:rsidR="00D83FA4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または</w:t>
                            </w:r>
                            <w:r w:rsidR="00F86391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ジャンル</w:t>
                            </w:r>
                            <w:r w:rsidR="00D83FA4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重複</w:t>
                            </w:r>
                            <w:r w:rsidR="00F86391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が</w:t>
                            </w:r>
                            <w:r w:rsidR="00D83FA4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多い</w:t>
                            </w:r>
                            <w:r w:rsidR="00F86391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際は</w:t>
                            </w:r>
                            <w:r w:rsidR="00D83FA4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相談</w:t>
                            </w:r>
                            <w:r w:rsidR="00F86391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</w:rPr>
                              <w:t>します</w:t>
                            </w:r>
                          </w:p>
                          <w:p w14:paraId="6AB11AD4" w14:textId="595E3665" w:rsidR="00763C95" w:rsidRPr="00F86391" w:rsidRDefault="00763C95" w:rsidP="00F86391">
                            <w:pPr>
                              <w:autoSpaceDE w:val="0"/>
                              <w:autoSpaceDN w:val="0"/>
                              <w:adjustRightInd w:val="0"/>
                              <w:spacing w:line="480" w:lineRule="exact"/>
                              <w:jc w:val="left"/>
                              <w:rPr>
                                <w:rFonts w:ascii="ＭＳ ゴシック" w:eastAsia="ＭＳ ゴシック" w:hAnsi="ＭＳ ゴシック" w:cs="Century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63C95">
                              <w:rPr>
                                <w:rFonts w:ascii="ＭＳ ゴシック" w:eastAsia="ＭＳ ゴシック" w:hAnsi="ＭＳ ゴシック" w:cs="Century" w:hint="eastAsia"/>
                                <w:kern w:val="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A8561B" w:rsidRPr="00763C95">
                              <w:rPr>
                                <w:rFonts w:ascii="ＭＳ ゴシック" w:eastAsia="ＭＳ ゴシック" w:hAnsi="ＭＳ ゴシック" w:cs="Century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8561B" w:rsidRPr="00763C95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2"/>
                                <w:szCs w:val="22"/>
                              </w:rPr>
                              <w:t>又はメール</w:t>
                            </w:r>
                            <w:r w:rsidR="00A8561B" w:rsidRPr="00763C95"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37BF">
                              <w:rPr>
                                <w:rFonts w:hint="eastAsia"/>
                              </w:rPr>
                              <w:t>fujimedia@gmail.com</w:t>
                            </w:r>
                            <w:r w:rsidR="00F86391">
                              <w:rPr>
                                <w:rFonts w:ascii="ＭＳ ゴシック" w:eastAsia="ＭＳ ゴシック" w:hAnsi="ＭＳ ゴシック" w:cs="Century" w:hint="eastAsia"/>
                                <w:kern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763C95">
                              <w:rPr>
                                <w:rFonts w:ascii="ＭＳ ゴシック" w:eastAsia="ＭＳ ゴシック" w:hAnsi="ＭＳ ゴシック" w:cs="Century" w:hint="eastAsia"/>
                                <w:kern w:val="0"/>
                                <w:sz w:val="22"/>
                                <w:szCs w:val="22"/>
                              </w:rPr>
                              <w:t xml:space="preserve">問い合わせ　吉原　</w:t>
                            </w:r>
                            <w:r w:rsidRPr="00763C95">
                              <w:rPr>
                                <w:rFonts w:ascii="ＭＳ ゴシック" w:eastAsia="ＭＳ ゴシック" w:hAnsi="ＭＳ ゴシック" w:hint="eastAsia"/>
                              </w:rPr>
                              <w:t>090-8475-6213</w:t>
                            </w:r>
                            <w:r w:rsidR="00F86391" w:rsidRPr="00763C95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</w:p>
                          <w:p w14:paraId="588C14AC" w14:textId="2B6FF362" w:rsidR="00755BE7" w:rsidRDefault="000E010D" w:rsidP="00C2529B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E010D">
                              <w:t>https://forms.gle/aTtqkeeTkTbG2iWF7</w:t>
                            </w:r>
                            <w:r w:rsidR="00282EC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→申込みQRコード</w:t>
                            </w:r>
                          </w:p>
                          <w:p w14:paraId="6306EF84" w14:textId="42F080AD" w:rsidR="00282EC8" w:rsidRPr="00282EC8" w:rsidRDefault="00282EC8" w:rsidP="00C2529B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オンラインでの応募にご協力お願いします。</w:t>
                            </w:r>
                            <w:r w:rsidR="000E010D">
                              <w:rPr>
                                <w:rFonts w:ascii="ＭＳ ゴシック" w:eastAsia="ＭＳ ゴシック" w:hAnsi="ＭＳ ゴシック" w:hint="eastAsia"/>
                              </w:rPr>
                              <w:t>FAX時は0544-66-5578まで。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4CF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7.25pt;margin-top:10.7pt;width:505.5pt;height:8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">
                <v:textbox inset="5.85pt,.7pt,5.85pt,.7pt">
                  <w:txbxContent>
                    <w:p w14:paraId="0D17A5BA" w14:textId="77518F80" w:rsidR="00A8561B" w:rsidRPr="00763C95" w:rsidRDefault="00A94CD1" w:rsidP="003977C0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</w:rPr>
                      </w:pPr>
                      <w:r w:rsidRPr="00763C95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◆</w:t>
                      </w:r>
                      <w:r w:rsidR="00F86391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申込み</w:t>
                      </w:r>
                      <w:r w:rsidR="00763C95" w:rsidRPr="00763C95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締切</w:t>
                      </w:r>
                      <w:r w:rsidRPr="00763C95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：</w:t>
                      </w:r>
                      <w:r w:rsidR="00763C95" w:rsidRPr="00763C95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202</w:t>
                      </w:r>
                      <w:r w:rsidR="000E010D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5</w:t>
                      </w:r>
                      <w:r w:rsidR="00763C95" w:rsidRPr="00763C95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年</w:t>
                      </w:r>
                      <w:r w:rsidR="000E010D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9</w:t>
                      </w:r>
                      <w:r w:rsidRPr="00763C95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月</w:t>
                      </w:r>
                      <w:r w:rsidR="000E010D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20</w:t>
                      </w:r>
                      <w:r w:rsidR="00763C95" w:rsidRPr="00763C95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日</w:t>
                      </w:r>
                      <w:r w:rsidR="00F86391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 xml:space="preserve">　※</w:t>
                      </w:r>
                      <w:r w:rsidR="00DA18EF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応募多数</w:t>
                      </w:r>
                      <w:r w:rsidR="00D83FA4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または</w:t>
                      </w:r>
                      <w:r w:rsidR="00F86391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ジャンル</w:t>
                      </w:r>
                      <w:r w:rsidR="00D83FA4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重複</w:t>
                      </w:r>
                      <w:r w:rsidR="00F86391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が</w:t>
                      </w:r>
                      <w:r w:rsidR="00D83FA4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多い</w:t>
                      </w:r>
                      <w:r w:rsidR="00F86391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際は</w:t>
                      </w:r>
                      <w:r w:rsidR="00D83FA4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相談</w:t>
                      </w:r>
                      <w:r w:rsidR="00F86391">
                        <w:rPr>
                          <w:rFonts w:ascii="ＭＳ ゴシック" w:eastAsia="ＭＳ ゴシック" w:hAnsi="ＭＳ ゴシック" w:cs="MS-Mincho" w:hint="eastAsia"/>
                          <w:kern w:val="0"/>
                        </w:rPr>
                        <w:t>します</w:t>
                      </w:r>
                    </w:p>
                    <w:p w14:paraId="6AB11AD4" w14:textId="595E3665" w:rsidR="00763C95" w:rsidRPr="00F86391" w:rsidRDefault="00763C95" w:rsidP="00F86391">
                      <w:pPr>
                        <w:autoSpaceDE w:val="0"/>
                        <w:autoSpaceDN w:val="0"/>
                        <w:adjustRightInd w:val="0"/>
                        <w:spacing w:line="480" w:lineRule="exact"/>
                        <w:jc w:val="left"/>
                        <w:rPr>
                          <w:rFonts w:ascii="ＭＳ ゴシック" w:eastAsia="ＭＳ ゴシック" w:hAnsi="ＭＳ ゴシック" w:cs="Century"/>
                          <w:kern w:val="0"/>
                          <w:sz w:val="22"/>
                          <w:szCs w:val="22"/>
                        </w:rPr>
                      </w:pPr>
                      <w:r w:rsidRPr="00763C95">
                        <w:rPr>
                          <w:rFonts w:ascii="ＭＳ ゴシック" w:eastAsia="ＭＳ ゴシック" w:hAnsi="ＭＳ ゴシック" w:cs="Century" w:hint="eastAsia"/>
                          <w:kern w:val="0"/>
                          <w:sz w:val="44"/>
                          <w:szCs w:val="44"/>
                        </w:rPr>
                        <w:t xml:space="preserve">　</w:t>
                      </w:r>
                      <w:r w:rsidR="00A8561B" w:rsidRPr="00763C95">
                        <w:rPr>
                          <w:rFonts w:ascii="ＭＳ ゴシック" w:eastAsia="ＭＳ ゴシック" w:hAnsi="ＭＳ ゴシック" w:cs="Century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A8561B" w:rsidRPr="00763C95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2"/>
                          <w:szCs w:val="22"/>
                        </w:rPr>
                        <w:t>又はメール</w:t>
                      </w:r>
                      <w:r w:rsidR="00A8561B" w:rsidRPr="00763C95">
                        <w:rPr>
                          <w:rFonts w:ascii="ＭＳ ゴシック" w:eastAsia="ＭＳ ゴシック" w:hAnsi="ＭＳ ゴシック" w:cs="MS-Minch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="00AF37BF">
                        <w:rPr>
                          <w:rFonts w:hint="eastAsia"/>
                        </w:rPr>
                        <w:t>fujimedia@gmail.com</w:t>
                      </w:r>
                      <w:r w:rsidR="00F86391">
                        <w:rPr>
                          <w:rFonts w:ascii="ＭＳ ゴシック" w:eastAsia="ＭＳ ゴシック" w:hAnsi="ＭＳ ゴシック" w:cs="Century" w:hint="eastAsia"/>
                          <w:kern w:val="0"/>
                          <w:sz w:val="22"/>
                          <w:szCs w:val="22"/>
                        </w:rPr>
                        <w:t xml:space="preserve">　　</w:t>
                      </w:r>
                      <w:r w:rsidRPr="00763C95">
                        <w:rPr>
                          <w:rFonts w:ascii="ＭＳ ゴシック" w:eastAsia="ＭＳ ゴシック" w:hAnsi="ＭＳ ゴシック" w:cs="Century" w:hint="eastAsia"/>
                          <w:kern w:val="0"/>
                          <w:sz w:val="22"/>
                          <w:szCs w:val="22"/>
                        </w:rPr>
                        <w:t xml:space="preserve">問い合わせ　吉原　</w:t>
                      </w:r>
                      <w:r w:rsidRPr="00763C95">
                        <w:rPr>
                          <w:rFonts w:ascii="ＭＳ ゴシック" w:eastAsia="ＭＳ ゴシック" w:hAnsi="ＭＳ ゴシック" w:hint="eastAsia"/>
                        </w:rPr>
                        <w:t>090-8475-6213</w:t>
                      </w:r>
                      <w:r w:rsidR="00F86391" w:rsidRPr="00763C95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</w:p>
                    <w:p w14:paraId="588C14AC" w14:textId="2B6FF362" w:rsidR="00755BE7" w:rsidRDefault="000E010D" w:rsidP="00C2529B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0E010D">
                        <w:t>https://forms.gle/aTtqkeeTkTbG2iWF7</w:t>
                      </w:r>
                      <w:r w:rsidR="00282EC8">
                        <w:rPr>
                          <w:rFonts w:ascii="ＭＳ ゴシック" w:eastAsia="ＭＳ ゴシック" w:hAnsi="ＭＳ ゴシック" w:hint="eastAsia"/>
                        </w:rPr>
                        <w:t xml:space="preserve">  →申込みQRコード</w:t>
                      </w:r>
                    </w:p>
                    <w:p w14:paraId="6306EF84" w14:textId="42F080AD" w:rsidR="00282EC8" w:rsidRPr="00282EC8" w:rsidRDefault="00282EC8" w:rsidP="00C2529B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オンラインでの応募にご協力お願いします。</w:t>
                      </w:r>
                      <w:r w:rsidR="000E010D">
                        <w:rPr>
                          <w:rFonts w:ascii="ＭＳ ゴシック" w:eastAsia="ＭＳ ゴシック" w:hAnsi="ＭＳ ゴシック" w:hint="eastAsia"/>
                        </w:rPr>
                        <w:t>FAX時は0544-66-5578まで。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233B" w:rsidRPr="0072745F" w:rsidSect="003977C0">
      <w:pgSz w:w="11906" w:h="16838" w:code="9"/>
      <w:pgMar w:top="907" w:right="107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83FFF" w14:textId="77777777" w:rsidR="00F46DFD" w:rsidRDefault="00F46DFD" w:rsidP="008B3D88">
      <w:r>
        <w:separator/>
      </w:r>
    </w:p>
  </w:endnote>
  <w:endnote w:type="continuationSeparator" w:id="0">
    <w:p w14:paraId="580B21A7" w14:textId="77777777" w:rsidR="00F46DFD" w:rsidRDefault="00F46DFD" w:rsidP="008B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極太丸ゴシック体">
    <w:panose1 w:val="020F0C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Std W8">
    <w:panose1 w:val="020B08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Ｃ＆Ｇ P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EB118" w14:textId="77777777" w:rsidR="00F46DFD" w:rsidRDefault="00F46DFD" w:rsidP="008B3D88">
      <w:r>
        <w:separator/>
      </w:r>
    </w:p>
  </w:footnote>
  <w:footnote w:type="continuationSeparator" w:id="0">
    <w:p w14:paraId="142C9950" w14:textId="77777777" w:rsidR="00F46DFD" w:rsidRDefault="00F46DFD" w:rsidP="008B3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16342"/>
    <w:multiLevelType w:val="hybridMultilevel"/>
    <w:tmpl w:val="FF04CDD8"/>
    <w:lvl w:ilvl="0" w:tplc="F68E6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300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6F"/>
    <w:rsid w:val="00036A79"/>
    <w:rsid w:val="0006022E"/>
    <w:rsid w:val="00070E8C"/>
    <w:rsid w:val="00093D6C"/>
    <w:rsid w:val="000E010D"/>
    <w:rsid w:val="001005D2"/>
    <w:rsid w:val="001078A5"/>
    <w:rsid w:val="00110164"/>
    <w:rsid w:val="00127A75"/>
    <w:rsid w:val="00136DAB"/>
    <w:rsid w:val="00167ABB"/>
    <w:rsid w:val="001B374F"/>
    <w:rsid w:val="001D13FE"/>
    <w:rsid w:val="001D79A2"/>
    <w:rsid w:val="001E2F25"/>
    <w:rsid w:val="001E452A"/>
    <w:rsid w:val="001E506F"/>
    <w:rsid w:val="001F4C6E"/>
    <w:rsid w:val="00225DFB"/>
    <w:rsid w:val="00234002"/>
    <w:rsid w:val="002354AC"/>
    <w:rsid w:val="00282EC8"/>
    <w:rsid w:val="002A766F"/>
    <w:rsid w:val="002D0B12"/>
    <w:rsid w:val="002D5A47"/>
    <w:rsid w:val="002D5A7D"/>
    <w:rsid w:val="00332795"/>
    <w:rsid w:val="0036687B"/>
    <w:rsid w:val="003977C0"/>
    <w:rsid w:val="003D6CE9"/>
    <w:rsid w:val="00417116"/>
    <w:rsid w:val="00473D94"/>
    <w:rsid w:val="004921D0"/>
    <w:rsid w:val="004A2F35"/>
    <w:rsid w:val="004A3977"/>
    <w:rsid w:val="004F50C9"/>
    <w:rsid w:val="00527931"/>
    <w:rsid w:val="005314B4"/>
    <w:rsid w:val="00547950"/>
    <w:rsid w:val="00552673"/>
    <w:rsid w:val="005B624E"/>
    <w:rsid w:val="005C2EC1"/>
    <w:rsid w:val="005E3C70"/>
    <w:rsid w:val="00612957"/>
    <w:rsid w:val="006255DC"/>
    <w:rsid w:val="00627B7E"/>
    <w:rsid w:val="00627CF8"/>
    <w:rsid w:val="006301D9"/>
    <w:rsid w:val="006651A0"/>
    <w:rsid w:val="00675A17"/>
    <w:rsid w:val="006864F4"/>
    <w:rsid w:val="00697A75"/>
    <w:rsid w:val="006A6074"/>
    <w:rsid w:val="007156CD"/>
    <w:rsid w:val="0072745F"/>
    <w:rsid w:val="00755BE7"/>
    <w:rsid w:val="00761ACC"/>
    <w:rsid w:val="00763C95"/>
    <w:rsid w:val="00774B33"/>
    <w:rsid w:val="0079578F"/>
    <w:rsid w:val="007960D8"/>
    <w:rsid w:val="008145E7"/>
    <w:rsid w:val="008318F4"/>
    <w:rsid w:val="00835369"/>
    <w:rsid w:val="00851DB5"/>
    <w:rsid w:val="008972FB"/>
    <w:rsid w:val="008B3D88"/>
    <w:rsid w:val="008C75D7"/>
    <w:rsid w:val="008E125B"/>
    <w:rsid w:val="008E7DA2"/>
    <w:rsid w:val="009070B6"/>
    <w:rsid w:val="0091241A"/>
    <w:rsid w:val="00933126"/>
    <w:rsid w:val="0093487B"/>
    <w:rsid w:val="00992466"/>
    <w:rsid w:val="009D7BCF"/>
    <w:rsid w:val="009F4C6E"/>
    <w:rsid w:val="00A017B1"/>
    <w:rsid w:val="00A058BD"/>
    <w:rsid w:val="00A12B48"/>
    <w:rsid w:val="00A20E21"/>
    <w:rsid w:val="00A331EF"/>
    <w:rsid w:val="00A3461F"/>
    <w:rsid w:val="00A60895"/>
    <w:rsid w:val="00A8561B"/>
    <w:rsid w:val="00A9143D"/>
    <w:rsid w:val="00A94CD1"/>
    <w:rsid w:val="00AA6204"/>
    <w:rsid w:val="00AA791E"/>
    <w:rsid w:val="00AD6420"/>
    <w:rsid w:val="00AE1613"/>
    <w:rsid w:val="00AF37BF"/>
    <w:rsid w:val="00B03E0D"/>
    <w:rsid w:val="00B36928"/>
    <w:rsid w:val="00B66B09"/>
    <w:rsid w:val="00BD0727"/>
    <w:rsid w:val="00C14F0E"/>
    <w:rsid w:val="00C2529B"/>
    <w:rsid w:val="00C33722"/>
    <w:rsid w:val="00C35CBE"/>
    <w:rsid w:val="00C41FBA"/>
    <w:rsid w:val="00C64BDC"/>
    <w:rsid w:val="00C8105B"/>
    <w:rsid w:val="00C822DA"/>
    <w:rsid w:val="00C82A14"/>
    <w:rsid w:val="00C835C3"/>
    <w:rsid w:val="00CA7D73"/>
    <w:rsid w:val="00CC02D0"/>
    <w:rsid w:val="00CD0817"/>
    <w:rsid w:val="00CD2D63"/>
    <w:rsid w:val="00CE4A59"/>
    <w:rsid w:val="00D05169"/>
    <w:rsid w:val="00D06EA0"/>
    <w:rsid w:val="00D5058D"/>
    <w:rsid w:val="00D672CF"/>
    <w:rsid w:val="00D83FA4"/>
    <w:rsid w:val="00D976C5"/>
    <w:rsid w:val="00DA18EF"/>
    <w:rsid w:val="00DB4F9D"/>
    <w:rsid w:val="00DC1959"/>
    <w:rsid w:val="00DD300E"/>
    <w:rsid w:val="00DF233B"/>
    <w:rsid w:val="00E0468B"/>
    <w:rsid w:val="00E1381E"/>
    <w:rsid w:val="00E25146"/>
    <w:rsid w:val="00E71F5D"/>
    <w:rsid w:val="00E90D40"/>
    <w:rsid w:val="00EA5FC1"/>
    <w:rsid w:val="00EB308C"/>
    <w:rsid w:val="00EE382F"/>
    <w:rsid w:val="00F11974"/>
    <w:rsid w:val="00F377F6"/>
    <w:rsid w:val="00F4358C"/>
    <w:rsid w:val="00F46DFD"/>
    <w:rsid w:val="00F55776"/>
    <w:rsid w:val="00F62360"/>
    <w:rsid w:val="00F86391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D57E1"/>
  <w15:chartTrackingRefBased/>
  <w15:docId w15:val="{629CC76A-9FA8-4777-BB38-C98CF1D8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766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6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B3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3D88"/>
    <w:rPr>
      <w:kern w:val="2"/>
      <w:sz w:val="24"/>
      <w:szCs w:val="24"/>
    </w:rPr>
  </w:style>
  <w:style w:type="paragraph" w:styleId="a6">
    <w:name w:val="footer"/>
    <w:basedOn w:val="a"/>
    <w:link w:val="a7"/>
    <w:rsid w:val="008B3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3D88"/>
    <w:rPr>
      <w:kern w:val="2"/>
      <w:sz w:val="24"/>
      <w:szCs w:val="24"/>
    </w:rPr>
  </w:style>
  <w:style w:type="character" w:styleId="a8">
    <w:name w:val="Hyperlink"/>
    <w:rsid w:val="00B66B09"/>
    <w:rPr>
      <w:color w:val="0000FF"/>
      <w:u w:val="single"/>
    </w:rPr>
  </w:style>
  <w:style w:type="paragraph" w:styleId="a9">
    <w:name w:val="Body Text"/>
    <w:basedOn w:val="a"/>
    <w:link w:val="aa"/>
    <w:rsid w:val="00755BE7"/>
    <w:pPr>
      <w:jc w:val="center"/>
    </w:pPr>
    <w:rPr>
      <w:rFonts w:eastAsia="ＤＦ極太丸ゴシック体"/>
      <w:sz w:val="40"/>
    </w:rPr>
  </w:style>
  <w:style w:type="character" w:customStyle="1" w:styleId="aa">
    <w:name w:val="本文 (文字)"/>
    <w:link w:val="a9"/>
    <w:rsid w:val="00755BE7"/>
    <w:rPr>
      <w:rFonts w:eastAsia="ＤＦ極太丸ゴシック体"/>
      <w:kern w:val="2"/>
      <w:sz w:val="40"/>
      <w:szCs w:val="24"/>
    </w:rPr>
  </w:style>
  <w:style w:type="paragraph" w:styleId="ab">
    <w:name w:val="Balloon Text"/>
    <w:basedOn w:val="a"/>
    <w:link w:val="ac"/>
    <w:rsid w:val="008145E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8145E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763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白糸夜市</vt:lpstr>
      <vt:lpstr>２００８スーパーマーケット・トレードショー</vt:lpstr>
    </vt:vector>
  </TitlesOfParts>
  <Company>静岡県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白糸夜市</dc:title>
  <dc:subject/>
  <dc:creator>00151400</dc:creator>
  <cp:keywords/>
  <cp:lastModifiedBy>KABOSU田邉元裕</cp:lastModifiedBy>
  <cp:revision>3</cp:revision>
  <cp:lastPrinted>2018-12-17T11:33:00Z</cp:lastPrinted>
  <dcterms:created xsi:type="dcterms:W3CDTF">2025-09-11T14:15:00Z</dcterms:created>
  <dcterms:modified xsi:type="dcterms:W3CDTF">2025-09-11T14:17:00Z</dcterms:modified>
</cp:coreProperties>
</file>